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Василинчук Юліана Олексіївна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3657101744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.Еспланадна, 20</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uFIS/JOoIVd71enczo0QEpScDw==">CgMxLjA4AHIhMVdRSExVYTRib2VoZERXdHJCaTRKaUJXWGFXR1FIMFJp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